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Mpwd-coulterville Csa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2210901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Luthey 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Luthey 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209-966-5356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