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Fishcamp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2210903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Cerioni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559-673-0376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