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Musd - Sierra Foothill Charter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2210907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Linda Mayfield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Motfw</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209-742-0275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