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Musd -coulterville - Greeley Hill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2210908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Linda Mayfield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Motfw</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209-742-0275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