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Porta Yosemite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2210914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Hubert Heipe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209-374-3461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