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Sierra Garden Apartments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Elwood Carroll</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Sierra Garden Apartments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Sierra Garden Apartments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Sierra Garden Apartments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Sierra Garden Apartments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Sierra Garden Apartments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