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 Life Christian Fellowship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Maureen Horst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209-966-7734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