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Outward Bound California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Elena Chin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209-742-6999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