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Lds Church Mariposa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2210942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Ashlock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559-870-0872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