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Mariposa Industrial Park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Archibald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209-966-8088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