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Don Pedro Wwtp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Allen Toschi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209-966-5356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