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Silvertip Resort Village Wwtf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2290003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Giuntini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