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Silvertip Resort Village Wwtf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Giuntini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Silvertip Resort Village Wwtf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Silvertip Resort Village Wwtf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Silvertip Resort Village Wwtf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Silvertip Resort Village Wwtf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Silvertip Resort Village Wwtf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