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Peg House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2300508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Ballard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707-925-6444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