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Nelson Family Vineyards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2300518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Greg Nelson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707-462-3755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