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Coast Inn And Spa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Chong Mejias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707-964-2852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