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Mendocino Cove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2300524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 Hougie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707-933-3010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