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Shorelands Road &amp;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2300545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 Waters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 Waters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831-420-7824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