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Surfwood Mutual Water Corporation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Terry Ramos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Terry Ramos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707-592-1615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