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Big River Vista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2300596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Dennack Murphy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Dennack Murphy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510-501-1939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