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View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Houghton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707-972-1187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