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Horseshoe Circle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Circle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Horseshoe Circle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Horseshoe Circle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Circle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Horseshoe Circle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