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Bel Arbres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Bel Arbres Mutual Water Company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Bel Arbres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Bel Arbres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Bel Arbres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Bel Arbres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