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Seafair Road And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Rhoades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707-937-0600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