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Andiron Lodge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Andiron Lodge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Andiron Lodge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Andiron Lodge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Andiron Lodge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Andiron Lodge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