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Inn At Schoolhouse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Camera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707-937-5525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