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Leisure Time Rv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2300633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03,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Zach Weiner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Zach Weiner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775-737-3743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03,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