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Ocean's Edge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2300634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Mickus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Mickus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Efficiency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916-541-7792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