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Wildwood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Kay Ekstrom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707-357-6090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