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Woodside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Phyllis Arreguin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707-961-6196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