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Branscomb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Maarten Deschaumes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415-686-7420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