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Point Cabrillo Highlands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2300668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Geza Polony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510-421-9055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