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Redwood View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2300670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