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Philo Motel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Philo Motel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Philo Motel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Philo Motel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Philo Motel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Philo Motel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