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Inactive System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