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Skyline Mhp - Forced To Picme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2300706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