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Ridgewood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R. Swearengin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 Grca Bo Me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707-391-5073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