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Creekside Cabins &amp; Rv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2300717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Teresa Thurman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626-390-8444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