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Westport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Kayla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707-962-1612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