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10,000 Buddhas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Cassin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707-468-1220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