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Ames Lodge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Ames Lodge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Ames Lodge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Ames Lodge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Ames Lodge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Ames Lodge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