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Victorian Farmhouse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Victorian Farmhouse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Victorian Farmhouse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Victorian Farmhouse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Victorian Farmhouse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Victorian Farmhouse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