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Dolphin Isle Marina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2300743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Joseph R. Kimbro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Joseph R. Kimbro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707-964-4113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