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 House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Buckner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707-939-0554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