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Sleepy Hollow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