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Sleepy Hollow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Sleepy Hollow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Sleepy Hollow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Sleepy Hollow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Sleepy Hollow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Sleepy Hollow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