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Leggett Valley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2300785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Sierra Lahera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 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707-925-6285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