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White Deer Lodge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2300788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Joseph R. Swearengin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Joseph R. Swearengin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Operator, Grca Bo Me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707-391-5073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