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Harvest At Mendosas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Bosma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707-813-1254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