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Roe Vandyke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Roe Vandyke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Roe Vandyke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Roe Vandyke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Roe Vandyke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Roe Vandyke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